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DB22F4">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DB22F4">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JkoEQghHpg+ZcfncjIt/M9gHrN6K+H7wuB9zqn5Q4zgnEQsxmkalSQbErFxiB5fRB4fO3j/P5dT/k3VqAVM/Q==" w:salt="BD0Z8PwjDlnnmItfcNy3c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22F4"/>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25F0820A-55C9-473D-B9DD-44B9F581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3.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5B6E4A3-8742-460F-A744-3CDD6298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